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A1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Calibri" w:hAnsi="Calibri" w:eastAsia="宋体" w:cs="Times New Roman"/>
          <w:b/>
          <w:bCs/>
          <w:sz w:val="40"/>
          <w:szCs w:val="48"/>
        </w:rPr>
      </w:pPr>
      <w:r>
        <w:rPr>
          <w:rFonts w:hint="eastAsia" w:ascii="Calibri" w:hAnsi="Calibri" w:eastAsia="宋体" w:cs="Times New Roman"/>
          <w:b/>
          <w:bCs/>
          <w:sz w:val="40"/>
          <w:szCs w:val="48"/>
        </w:rPr>
        <w:t>推免生诚信承诺书</w:t>
      </w:r>
    </w:p>
    <w:p w14:paraId="444C531C">
      <w:pPr>
        <w:rPr>
          <w:rFonts w:hint="eastAsia"/>
        </w:rPr>
      </w:pPr>
    </w:p>
    <w:p w14:paraId="6CC52F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姓名：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____________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学号：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____________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，系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青岛农业大学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____________学院____________专业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普通全日制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2026届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应届本科毕业生。</w:t>
      </w:r>
    </w:p>
    <w:p w14:paraId="646C8D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5AB91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本人已仔细阅读并充分理解《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青岛农业大学2026年推荐优秀应届本科毕业生免试攻读硕士研究生工作实施办法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》及相关文件的所有内容，清楚知晓其中关于申请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资格、条件、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程序、办法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及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质量保障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的所有规定，特别是对学术行为规范、信息真实性以及违规情形的认定与处理办法。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本人郑重承诺：</w:t>
      </w:r>
    </w:p>
    <w:p w14:paraId="0EA884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 材料真实，准确无误</w:t>
      </w:r>
    </w:p>
    <w:p w14:paraId="040B24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人所提交的所有申请推免资格的材料，包括但不限于：在校学习成绩单、外语能力证明、科研成果（论文、专利、竞赛获奖等）、社会实践证明、志愿服务证明、学生工作任职证明等，均源自本人真实的学习、科研和生活经历。所有材料内容准确、完整，绝无任何伪造、变造、篡改、隐瞒等弄虚作假行为。</w:t>
      </w:r>
    </w:p>
    <w:p w14:paraId="036E8D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 行为合规，严守纪律</w:t>
      </w:r>
    </w:p>
    <w:p w14:paraId="173EC43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本人在本科学习期间及整个推免申请过程中：</w:t>
      </w:r>
    </w:p>
    <w:p w14:paraId="245CF08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严格遵守国家法律法规和学校各项规章制度，品行端正，无任何违法违纪处分记录。</w:t>
      </w:r>
    </w:p>
    <w:p w14:paraId="1857C0F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恪守学术道德，所有课程考核、科研成果均为本人独立完成或经允许的合作成果，不存在任何抄袭、剽窃、请人代写、买卖论文、伪造数据等学术不端行为。</w:t>
      </w:r>
    </w:p>
    <w:p w14:paraId="6D8E2E3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未发生《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青岛农业大学2026年推荐优秀应届本科毕业生免试攻读硕士研究生工作实施办法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》中明令禁止的任何违规行为。</w:t>
      </w:r>
    </w:p>
    <w:p w14:paraId="03A26A6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 明确责任，接受监督</w:t>
      </w:r>
    </w:p>
    <w:p w14:paraId="45FBCA9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本人深知“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诚信”是推免工作的基本前提和根本要求。本人郑重保证以上陈述和所提交的所有信息真实、有效。如有任何与事实不符的情况或存在任何违反推免政策与纪律的行为，本人自愿承担由此产生的一切严重后果，包括但不限于：取消本次推免申请资格、取消已获得的推免生资格、通报所在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学院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、记入个人诚信档案，并接受学校根据相关规定给予的其他处理。</w:t>
      </w:r>
    </w:p>
    <w:p w14:paraId="47AB48A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特此承诺。</w:t>
      </w:r>
    </w:p>
    <w:p w14:paraId="57EDEB4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承诺人（签名）：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___________________</w:t>
      </w:r>
    </w:p>
    <w:p w14:paraId="218817E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___________________</w:t>
      </w:r>
    </w:p>
    <w:p w14:paraId="6FDE2DA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___________________</w:t>
      </w:r>
    </w:p>
    <w:p w14:paraId="4EE23032">
      <w:pPr>
        <w:numPr>
          <w:ilvl w:val="0"/>
          <w:numId w:val="0"/>
        </w:numPr>
        <w:ind w:firstLine="420" w:firstLineChars="20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C8C47A"/>
    <w:multiLevelType w:val="singleLevel"/>
    <w:tmpl w:val="AAC8C47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7163C"/>
    <w:rsid w:val="1473643A"/>
    <w:rsid w:val="18703932"/>
    <w:rsid w:val="207F158F"/>
    <w:rsid w:val="3D87163C"/>
    <w:rsid w:val="41207BDE"/>
    <w:rsid w:val="481B5458"/>
    <w:rsid w:val="6F794770"/>
    <w:rsid w:val="723D4C9B"/>
    <w:rsid w:val="75AC558E"/>
    <w:rsid w:val="7CBA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686</Words>
  <Characters>793</Characters>
  <Lines>0</Lines>
  <Paragraphs>0</Paragraphs>
  <TotalTime>34</TotalTime>
  <ScaleCrop>false</ScaleCrop>
  <LinksUpToDate>false</LinksUpToDate>
  <CharactersWithSpaces>796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2025-09-02T03:34:00Z</dcterms:created>
  <dc:creator>任铮铮</dc:creator>
  <cp:lastModifiedBy>liu</cp:lastModifiedBy>
  <dcterms:modified xsi:type="dcterms:W3CDTF">2025-09-04T00:28:45Z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5BC38F45F9AC4D208398FA7FC60709DB_13</vt:lpwstr>
  </property>
  <property fmtid="{D5CDD505-2E9C-101B-9397-08002B2CF9AE}" pid="4" name="KSOTemplateDocerSaveRecord">
    <vt:lpwstr>eyJoZGlkIjoiZTZkM2NmNGYzYWJlMThjNWY3Y2JkNzM1Y2NhN2ZiZmUifQ==</vt:lpwstr>
  </property>
</Properties>
</file>